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778B" w14:textId="77777777" w:rsidR="00F6352E" w:rsidRPr="000C2049" w:rsidRDefault="00F6352E" w:rsidP="00F6352E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  <w:b/>
          <w:sz w:val="56"/>
          <w:szCs w:val="56"/>
        </w:rPr>
      </w:pPr>
      <w:r w:rsidRPr="000C2049">
        <w:rPr>
          <w:rFonts w:ascii="Lucida Calligraphy" w:hAnsi="Lucida Calligraphy" w:cs="Apple-Chancery"/>
          <w:b/>
          <w:sz w:val="56"/>
          <w:szCs w:val="56"/>
        </w:rPr>
        <w:t>Proclamation</w:t>
      </w:r>
    </w:p>
    <w:p w14:paraId="0183D0C3" w14:textId="201AF5FC" w:rsidR="00F6352E" w:rsidRDefault="00BD6C7F" w:rsidP="00311164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</w:rPr>
      </w:pPr>
      <w:r w:rsidRPr="00BD6C7F">
        <w:rPr>
          <w:rFonts w:ascii="Lucida Calligraphy" w:hAnsi="Lucida Calligraphy" w:cs="Apple-Chancery"/>
        </w:rPr>
        <w:t>5</w:t>
      </w:r>
      <w:r w:rsidR="0035425B">
        <w:rPr>
          <w:rFonts w:ascii="Lucida Calligraphy" w:hAnsi="Lucida Calligraphy" w:cs="Apple-Chancery"/>
        </w:rPr>
        <w:t>4th</w:t>
      </w:r>
      <w:r w:rsidRPr="00BD6C7F">
        <w:rPr>
          <w:rFonts w:ascii="Lucida Calligraphy" w:hAnsi="Lucida Calligraphy" w:cs="Apple-Chancery"/>
        </w:rPr>
        <w:t xml:space="preserve"> ANNUAL </w:t>
      </w:r>
      <w:r w:rsidR="002462C4">
        <w:rPr>
          <w:rFonts w:ascii="Lucida Calligraphy" w:hAnsi="Lucida Calligraphy" w:cs="Apple-Chancery"/>
        </w:rPr>
        <w:t xml:space="preserve">PROFESSIONAL </w:t>
      </w:r>
      <w:r w:rsidR="00BF7E22" w:rsidRPr="00BF7E22">
        <w:rPr>
          <w:rFonts w:ascii="Lucida Calligraphy" w:hAnsi="Lucida Calligraphy" w:cs="Apple-Chancery"/>
        </w:rPr>
        <w:t>MUNICIPAL CLERKS WEEK</w:t>
      </w:r>
      <w:r w:rsidR="00311164">
        <w:rPr>
          <w:rFonts w:ascii="Lucida Calligraphy" w:hAnsi="Lucida Calligraphy" w:cs="Apple-Chancery"/>
        </w:rPr>
        <w:br/>
      </w:r>
      <w:r w:rsidR="0035425B">
        <w:rPr>
          <w:rFonts w:ascii="Lucida Calligraphy" w:hAnsi="Lucida Calligraphy" w:cs="Apple-Chancery"/>
        </w:rPr>
        <w:t xml:space="preserve">April 30 - </w:t>
      </w:r>
      <w:r w:rsidRPr="00BD6C7F">
        <w:rPr>
          <w:rFonts w:ascii="Lucida Calligraphy" w:hAnsi="Lucida Calligraphy" w:cs="Apple-Chancery"/>
        </w:rPr>
        <w:t xml:space="preserve">May </w:t>
      </w:r>
      <w:r w:rsidR="0035425B">
        <w:rPr>
          <w:rFonts w:ascii="Lucida Calligraphy" w:hAnsi="Lucida Calligraphy" w:cs="Apple-Chancery"/>
        </w:rPr>
        <w:t>6</w:t>
      </w:r>
      <w:r w:rsidRPr="00BD6C7F">
        <w:rPr>
          <w:rFonts w:ascii="Lucida Calligraphy" w:hAnsi="Lucida Calligraphy" w:cs="Apple-Chancery"/>
        </w:rPr>
        <w:t>, 202</w:t>
      </w:r>
      <w:r w:rsidR="0035425B">
        <w:rPr>
          <w:rFonts w:ascii="Lucida Calligraphy" w:hAnsi="Lucida Calligraphy" w:cs="Apple-Chancery"/>
        </w:rPr>
        <w:t>3</w:t>
      </w:r>
    </w:p>
    <w:p w14:paraId="38EC8455" w14:textId="77777777" w:rsidR="00311164" w:rsidRPr="000C2049" w:rsidRDefault="00311164" w:rsidP="00311164">
      <w:pPr>
        <w:autoSpaceDE w:val="0"/>
        <w:autoSpaceDN w:val="0"/>
        <w:adjustRightInd w:val="0"/>
        <w:jc w:val="center"/>
        <w:rPr>
          <w:rFonts w:ascii="Lucida Calligraphy" w:hAnsi="Lucida Calligraphy" w:cs="Apple-Chancery"/>
          <w:sz w:val="22"/>
          <w:szCs w:val="22"/>
        </w:rPr>
      </w:pPr>
    </w:p>
    <w:p w14:paraId="649D9342" w14:textId="28E4B118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The 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Clerk, a time honored and vital part of local government exists throughout the world, and</w:t>
      </w:r>
    </w:p>
    <w:p w14:paraId="0C27433D" w14:textId="524288E0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The 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 is the oldest among public servants, and</w:t>
      </w:r>
    </w:p>
    <w:p w14:paraId="594B4317" w14:textId="5D89E5F2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The 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 provides the professional link between the citizens, the local governing bodies and agencies of government at other levels, and</w:t>
      </w:r>
    </w:p>
    <w:p w14:paraId="3759B195" w14:textId="0E475653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have pledged to be ever mindful of their neutrality and impartiality,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rendering equal service to all.</w:t>
      </w:r>
    </w:p>
    <w:p w14:paraId="06FE6E02" w14:textId="61C766B9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 serves as the information center on functions of local government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and community.</w:t>
      </w:r>
    </w:p>
    <w:p w14:paraId="69CF0423" w14:textId="67503988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continually strive to improve the administration of the affairs of the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Office of the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 through participation in education programs, seminars, workshops and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the annual m</w:t>
      </w:r>
      <w:r w:rsidR="00DC1D67">
        <w:rPr>
          <w:rFonts w:ascii="Lucida Calligraphy" w:hAnsi="Lucida Calligraphy" w:cs="Apple-Chancery"/>
          <w:sz w:val="22"/>
          <w:szCs w:val="22"/>
        </w:rPr>
        <w:t xml:space="preserve">eetings of their state, </w:t>
      </w:r>
      <w:r w:rsidR="00F44A84">
        <w:rPr>
          <w:rFonts w:ascii="Lucida Calligraphy" w:hAnsi="Lucida Calligraphy" w:cs="Apple-Chancery"/>
          <w:sz w:val="22"/>
          <w:szCs w:val="22"/>
        </w:rPr>
        <w:t>provincial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proofErr w:type="gramStart"/>
      <w:r w:rsidRPr="000C2049">
        <w:rPr>
          <w:rFonts w:ascii="Lucida Calligraphy" w:hAnsi="Lucida Calligraphy" w:cs="Apple-Chancery"/>
          <w:sz w:val="22"/>
          <w:szCs w:val="22"/>
        </w:rPr>
        <w:t>county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and international professional organizations.</w:t>
      </w:r>
    </w:p>
    <w:p w14:paraId="45DEA282" w14:textId="154731DA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Whereas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proofErr w:type="gramStart"/>
      <w:r w:rsidRPr="000C2049">
        <w:rPr>
          <w:rFonts w:ascii="Lucida Calligraphy" w:hAnsi="Lucida Calligraphy" w:cs="Apple-Chancery"/>
          <w:sz w:val="22"/>
          <w:szCs w:val="22"/>
        </w:rPr>
        <w:t>It</w:t>
      </w:r>
      <w:proofErr w:type="gramEnd"/>
      <w:r w:rsidRPr="000C2049">
        <w:rPr>
          <w:rFonts w:ascii="Lucida Calligraphy" w:hAnsi="Lucida Calligraphy" w:cs="Apple-Chancery"/>
          <w:sz w:val="22"/>
          <w:szCs w:val="22"/>
        </w:rPr>
        <w:t xml:space="preserve"> is most appropriate that we recognize the accomplishments of the Office of the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Clerk.</w:t>
      </w:r>
    </w:p>
    <w:p w14:paraId="090D2F5E" w14:textId="77777777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b/>
          <w:sz w:val="22"/>
          <w:szCs w:val="22"/>
        </w:rPr>
        <w:t>Now, Therefore, I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</w:t>
      </w:r>
      <w:r w:rsidR="000C2049" w:rsidRPr="000C2049">
        <w:rPr>
          <w:rFonts w:ascii="Lucida Calligraphy" w:hAnsi="Lucida Calligraphy" w:cs="Apple-Chancery"/>
          <w:sz w:val="22"/>
          <w:szCs w:val="22"/>
        </w:rPr>
        <w:t>_______________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_____, Mayor of </w:t>
      </w:r>
      <w:r w:rsidR="000C2049" w:rsidRPr="000C2049">
        <w:rPr>
          <w:rFonts w:ascii="Lucida Calligraphy" w:hAnsi="Lucida Calligraphy" w:cs="Apple-Chancery"/>
          <w:sz w:val="22"/>
          <w:szCs w:val="22"/>
        </w:rPr>
        <w:t>___________</w:t>
      </w:r>
      <w:r w:rsidRPr="000C2049">
        <w:rPr>
          <w:rFonts w:ascii="Lucida Calligraphy" w:hAnsi="Lucida Calligraphy" w:cs="Apple-Chancery"/>
          <w:sz w:val="22"/>
          <w:szCs w:val="22"/>
        </w:rPr>
        <w:t>___________, do</w:t>
      </w:r>
    </w:p>
    <w:p w14:paraId="59DEF054" w14:textId="15FBBF14" w:rsidR="00F6352E" w:rsidRPr="000C2049" w:rsidRDefault="00F6352E" w:rsidP="000C2049">
      <w:pPr>
        <w:autoSpaceDE w:val="0"/>
        <w:autoSpaceDN w:val="0"/>
        <w:adjustRightInd w:val="0"/>
        <w:spacing w:line="360" w:lineRule="auto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sz w:val="22"/>
          <w:szCs w:val="22"/>
        </w:rPr>
        <w:t xml:space="preserve">recognize the week of </w:t>
      </w:r>
      <w:r w:rsidR="0035425B">
        <w:rPr>
          <w:rFonts w:ascii="Lucida Calligraphy" w:hAnsi="Lucida Calligraphy" w:cs="Apple-Chancery"/>
          <w:sz w:val="22"/>
          <w:szCs w:val="22"/>
        </w:rPr>
        <w:t>April 30</w:t>
      </w:r>
      <w:r w:rsidR="00311164">
        <w:rPr>
          <w:rFonts w:ascii="Lucida Calligraphy" w:hAnsi="Lucida Calligraphy" w:cs="Apple-Chancery"/>
          <w:sz w:val="22"/>
          <w:szCs w:val="22"/>
        </w:rPr>
        <w:t xml:space="preserve"> </w:t>
      </w:r>
      <w:r w:rsidR="004B55E4" w:rsidRPr="004B55E4">
        <w:rPr>
          <w:rFonts w:ascii="Lucida Calligraphy" w:hAnsi="Lucida Calligraphy" w:cs="Apple-Chancery"/>
          <w:sz w:val="22"/>
          <w:szCs w:val="22"/>
        </w:rPr>
        <w:t xml:space="preserve">through May </w:t>
      </w:r>
      <w:r w:rsidR="0035425B">
        <w:rPr>
          <w:rFonts w:ascii="Lucida Calligraphy" w:hAnsi="Lucida Calligraphy" w:cs="Apple-Chancery"/>
          <w:sz w:val="22"/>
          <w:szCs w:val="22"/>
        </w:rPr>
        <w:t>6</w:t>
      </w:r>
      <w:r w:rsidR="00C213C3">
        <w:rPr>
          <w:rFonts w:ascii="Lucida Calligraphy" w:hAnsi="Lucida Calligraphy" w:cs="Apple-Chancery"/>
          <w:sz w:val="22"/>
          <w:szCs w:val="22"/>
        </w:rPr>
        <w:t>, 20</w:t>
      </w:r>
      <w:r w:rsidR="00BD6C7F">
        <w:rPr>
          <w:rFonts w:ascii="Lucida Calligraphy" w:hAnsi="Lucida Calligraphy" w:cs="Apple-Chancery"/>
          <w:sz w:val="22"/>
          <w:szCs w:val="22"/>
        </w:rPr>
        <w:t>2</w:t>
      </w:r>
      <w:r w:rsidR="0035425B">
        <w:rPr>
          <w:rFonts w:ascii="Lucida Calligraphy" w:hAnsi="Lucida Calligraphy" w:cs="Apple-Chancery"/>
          <w:sz w:val="22"/>
          <w:szCs w:val="22"/>
        </w:rPr>
        <w:t>3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, as </w:t>
      </w:r>
      <w:r w:rsidR="002462C4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Week, and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 xml:space="preserve">further extend appreciation to our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Clerk,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Pr="000C2049">
        <w:rPr>
          <w:rFonts w:ascii="Lucida Calligraphy" w:hAnsi="Lucida Calligraphy" w:cs="Apple-Chancery"/>
          <w:sz w:val="22"/>
          <w:szCs w:val="22"/>
        </w:rPr>
        <w:t>_________________________________ and to all</w:t>
      </w:r>
      <w:r w:rsidR="000C2049" w:rsidRPr="000C2049">
        <w:rPr>
          <w:rFonts w:ascii="Lucida Calligraphy" w:hAnsi="Lucida Calligraphy" w:cs="Apple-Chancery"/>
          <w:sz w:val="22"/>
          <w:szCs w:val="22"/>
        </w:rPr>
        <w:t xml:space="preserve"> </w:t>
      </w:r>
      <w:r w:rsidR="00182898">
        <w:rPr>
          <w:rFonts w:ascii="Lucida Calligraphy" w:hAnsi="Lucida Calligraphy" w:cs="Apple-Chancery"/>
          <w:sz w:val="22"/>
          <w:szCs w:val="22"/>
        </w:rPr>
        <w:t xml:space="preserve">Professional </w:t>
      </w:r>
      <w:r w:rsidRPr="000C2049">
        <w:rPr>
          <w:rFonts w:ascii="Lucida Calligraphy" w:hAnsi="Lucida Calligraphy" w:cs="Apple-Chancery"/>
          <w:sz w:val="22"/>
          <w:szCs w:val="22"/>
        </w:rPr>
        <w:t>Municipal Clerks for the vital services they perform and their exemplary dedication to the communities they represent.</w:t>
      </w:r>
    </w:p>
    <w:p w14:paraId="58B6B5C8" w14:textId="77777777"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  <w:sz w:val="22"/>
          <w:szCs w:val="22"/>
        </w:rPr>
      </w:pPr>
    </w:p>
    <w:p w14:paraId="7468AFBE" w14:textId="66593026"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  <w:sz w:val="22"/>
          <w:szCs w:val="22"/>
        </w:rPr>
      </w:pPr>
      <w:r w:rsidRPr="000C2049">
        <w:rPr>
          <w:rFonts w:ascii="Lucida Calligraphy" w:hAnsi="Lucida Calligraphy" w:cs="Apple-Chancery"/>
          <w:sz w:val="22"/>
          <w:szCs w:val="22"/>
        </w:rPr>
        <w:t>Dated this _________________________day of __________________________, 20</w:t>
      </w:r>
      <w:r w:rsidR="00182898">
        <w:rPr>
          <w:rFonts w:ascii="Lucida Calligraphy" w:hAnsi="Lucida Calligraphy" w:cs="Apple-Chancery"/>
          <w:sz w:val="22"/>
          <w:szCs w:val="22"/>
        </w:rPr>
        <w:t>2</w:t>
      </w:r>
      <w:r w:rsidR="0035425B">
        <w:rPr>
          <w:rFonts w:ascii="Lucida Calligraphy" w:hAnsi="Lucida Calligraphy" w:cs="Apple-Chancery"/>
          <w:sz w:val="22"/>
          <w:szCs w:val="22"/>
        </w:rPr>
        <w:t>3</w:t>
      </w:r>
    </w:p>
    <w:p w14:paraId="6F2AF00D" w14:textId="77777777" w:rsidR="00F6352E" w:rsidRPr="000C2049" w:rsidRDefault="00F6352E" w:rsidP="00F6352E">
      <w:pPr>
        <w:autoSpaceDE w:val="0"/>
        <w:autoSpaceDN w:val="0"/>
        <w:adjustRightInd w:val="0"/>
        <w:rPr>
          <w:rFonts w:ascii="Lucida Calligraphy" w:hAnsi="Lucida Calligraphy" w:cs="Apple-Chancery"/>
        </w:rPr>
      </w:pPr>
    </w:p>
    <w:p w14:paraId="5D480F71" w14:textId="77777777" w:rsidR="00F96737" w:rsidRPr="000C2049" w:rsidRDefault="00F6352E" w:rsidP="000C2049">
      <w:pPr>
        <w:autoSpaceDE w:val="0"/>
        <w:autoSpaceDN w:val="0"/>
        <w:adjustRightInd w:val="0"/>
        <w:rPr>
          <w:rFonts w:ascii="Lucida Calligraphy" w:hAnsi="Lucida Calligraphy" w:cs="Apple-Chancery"/>
        </w:rPr>
      </w:pPr>
      <w:r w:rsidRPr="000C2049">
        <w:rPr>
          <w:rFonts w:ascii="Lucida Calligraphy" w:hAnsi="Lucida Calligraphy" w:cs="Apple-Chancery"/>
        </w:rPr>
        <w:t xml:space="preserve">Mayor </w:t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</w:r>
      <w:r w:rsidRPr="000C2049">
        <w:rPr>
          <w:rFonts w:ascii="Lucida Calligraphy" w:hAnsi="Lucida Calligraphy" w:cs="Apple-Chancery"/>
        </w:rPr>
        <w:tab/>
        <w:t>Attest: ____________________________</w:t>
      </w:r>
    </w:p>
    <w:sectPr w:rsidR="00F96737" w:rsidRPr="000C2049" w:rsidSect="00182898">
      <w:pgSz w:w="12240" w:h="15840"/>
      <w:pgMar w:top="1008" w:right="1152" w:bottom="1008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2E"/>
    <w:rsid w:val="00000342"/>
    <w:rsid w:val="000013FF"/>
    <w:rsid w:val="0000582C"/>
    <w:rsid w:val="00013EFC"/>
    <w:rsid w:val="000160FD"/>
    <w:rsid w:val="00030B48"/>
    <w:rsid w:val="000334C0"/>
    <w:rsid w:val="000334EB"/>
    <w:rsid w:val="0003353F"/>
    <w:rsid w:val="00035E6C"/>
    <w:rsid w:val="000407C3"/>
    <w:rsid w:val="0004433D"/>
    <w:rsid w:val="00046102"/>
    <w:rsid w:val="000472FE"/>
    <w:rsid w:val="000577AB"/>
    <w:rsid w:val="00060F2E"/>
    <w:rsid w:val="00062F80"/>
    <w:rsid w:val="00065569"/>
    <w:rsid w:val="000657BE"/>
    <w:rsid w:val="00067CC9"/>
    <w:rsid w:val="00070FC7"/>
    <w:rsid w:val="0007424D"/>
    <w:rsid w:val="00074A9B"/>
    <w:rsid w:val="00074F87"/>
    <w:rsid w:val="00077077"/>
    <w:rsid w:val="000801F7"/>
    <w:rsid w:val="0008054F"/>
    <w:rsid w:val="00081713"/>
    <w:rsid w:val="00086CC3"/>
    <w:rsid w:val="0008710C"/>
    <w:rsid w:val="000A4B49"/>
    <w:rsid w:val="000B141D"/>
    <w:rsid w:val="000B19A2"/>
    <w:rsid w:val="000B7C89"/>
    <w:rsid w:val="000C2049"/>
    <w:rsid w:val="000C4262"/>
    <w:rsid w:val="000D351A"/>
    <w:rsid w:val="000E1A0A"/>
    <w:rsid w:val="000E2F42"/>
    <w:rsid w:val="000E7E32"/>
    <w:rsid w:val="000F05C9"/>
    <w:rsid w:val="000F1E9B"/>
    <w:rsid w:val="000F59DA"/>
    <w:rsid w:val="000F60C4"/>
    <w:rsid w:val="000F7402"/>
    <w:rsid w:val="001000A4"/>
    <w:rsid w:val="00100ED0"/>
    <w:rsid w:val="0011330E"/>
    <w:rsid w:val="0011357C"/>
    <w:rsid w:val="001172CD"/>
    <w:rsid w:val="0012251B"/>
    <w:rsid w:val="00127BF2"/>
    <w:rsid w:val="00132EF3"/>
    <w:rsid w:val="00137C45"/>
    <w:rsid w:val="0014733D"/>
    <w:rsid w:val="001475D3"/>
    <w:rsid w:val="001515DC"/>
    <w:rsid w:val="0015210F"/>
    <w:rsid w:val="00154864"/>
    <w:rsid w:val="0015683C"/>
    <w:rsid w:val="00162F14"/>
    <w:rsid w:val="00171D99"/>
    <w:rsid w:val="00172AA3"/>
    <w:rsid w:val="00173800"/>
    <w:rsid w:val="001756F5"/>
    <w:rsid w:val="00182898"/>
    <w:rsid w:val="00184958"/>
    <w:rsid w:val="001859A4"/>
    <w:rsid w:val="00185F8D"/>
    <w:rsid w:val="00187012"/>
    <w:rsid w:val="0019465B"/>
    <w:rsid w:val="00196EC3"/>
    <w:rsid w:val="00197C3B"/>
    <w:rsid w:val="001A02E3"/>
    <w:rsid w:val="001A0C59"/>
    <w:rsid w:val="001A11EB"/>
    <w:rsid w:val="001A1765"/>
    <w:rsid w:val="001A23A8"/>
    <w:rsid w:val="001A25A8"/>
    <w:rsid w:val="001A45D3"/>
    <w:rsid w:val="001A4B34"/>
    <w:rsid w:val="001B4532"/>
    <w:rsid w:val="001B6126"/>
    <w:rsid w:val="001B65BB"/>
    <w:rsid w:val="001C1FFA"/>
    <w:rsid w:val="001C2C11"/>
    <w:rsid w:val="001C58E5"/>
    <w:rsid w:val="001C5FF0"/>
    <w:rsid w:val="001C654B"/>
    <w:rsid w:val="001C7FE1"/>
    <w:rsid w:val="001D30BA"/>
    <w:rsid w:val="001E1B20"/>
    <w:rsid w:val="001E3415"/>
    <w:rsid w:val="001E4341"/>
    <w:rsid w:val="001E7898"/>
    <w:rsid w:val="001F466B"/>
    <w:rsid w:val="001F4D8D"/>
    <w:rsid w:val="002020DE"/>
    <w:rsid w:val="002038B1"/>
    <w:rsid w:val="00203CAB"/>
    <w:rsid w:val="0020545F"/>
    <w:rsid w:val="00210F5B"/>
    <w:rsid w:val="00216394"/>
    <w:rsid w:val="00221F65"/>
    <w:rsid w:val="002245C2"/>
    <w:rsid w:val="002252E6"/>
    <w:rsid w:val="002339BA"/>
    <w:rsid w:val="0023767A"/>
    <w:rsid w:val="0024192D"/>
    <w:rsid w:val="002462C4"/>
    <w:rsid w:val="00246CB0"/>
    <w:rsid w:val="002476C0"/>
    <w:rsid w:val="00251D36"/>
    <w:rsid w:val="0025246A"/>
    <w:rsid w:val="002562E1"/>
    <w:rsid w:val="00260015"/>
    <w:rsid w:val="00260A27"/>
    <w:rsid w:val="00263896"/>
    <w:rsid w:val="002700BE"/>
    <w:rsid w:val="00270A35"/>
    <w:rsid w:val="002759F4"/>
    <w:rsid w:val="00284F4D"/>
    <w:rsid w:val="002862FD"/>
    <w:rsid w:val="002878FB"/>
    <w:rsid w:val="00297287"/>
    <w:rsid w:val="002A49B9"/>
    <w:rsid w:val="002A54AD"/>
    <w:rsid w:val="002A6894"/>
    <w:rsid w:val="002A7BB0"/>
    <w:rsid w:val="002B1305"/>
    <w:rsid w:val="002B1546"/>
    <w:rsid w:val="002B409A"/>
    <w:rsid w:val="002B5882"/>
    <w:rsid w:val="002C2675"/>
    <w:rsid w:val="002C47B8"/>
    <w:rsid w:val="002C5CC2"/>
    <w:rsid w:val="002C6AD5"/>
    <w:rsid w:val="002D06C1"/>
    <w:rsid w:val="002D2CA4"/>
    <w:rsid w:val="002D61C3"/>
    <w:rsid w:val="002E56C1"/>
    <w:rsid w:val="003009F3"/>
    <w:rsid w:val="00305883"/>
    <w:rsid w:val="00310E1F"/>
    <w:rsid w:val="00311164"/>
    <w:rsid w:val="00312A00"/>
    <w:rsid w:val="0032692D"/>
    <w:rsid w:val="003434C9"/>
    <w:rsid w:val="0034558B"/>
    <w:rsid w:val="00346364"/>
    <w:rsid w:val="003464EE"/>
    <w:rsid w:val="0035425B"/>
    <w:rsid w:val="00355DC9"/>
    <w:rsid w:val="003640F9"/>
    <w:rsid w:val="00367E00"/>
    <w:rsid w:val="0037454C"/>
    <w:rsid w:val="00374584"/>
    <w:rsid w:val="00381BDB"/>
    <w:rsid w:val="003943BF"/>
    <w:rsid w:val="003957F5"/>
    <w:rsid w:val="00395EA7"/>
    <w:rsid w:val="003A169D"/>
    <w:rsid w:val="003A1CE4"/>
    <w:rsid w:val="003A2FD5"/>
    <w:rsid w:val="003A4619"/>
    <w:rsid w:val="003A4C14"/>
    <w:rsid w:val="003A752E"/>
    <w:rsid w:val="003A791D"/>
    <w:rsid w:val="003B0A54"/>
    <w:rsid w:val="003B1C86"/>
    <w:rsid w:val="003B1FBB"/>
    <w:rsid w:val="003C1DC7"/>
    <w:rsid w:val="003C270E"/>
    <w:rsid w:val="003C4BE8"/>
    <w:rsid w:val="003C72A7"/>
    <w:rsid w:val="003D1B24"/>
    <w:rsid w:val="003D473A"/>
    <w:rsid w:val="003D6071"/>
    <w:rsid w:val="003D7CC0"/>
    <w:rsid w:val="003E5BD7"/>
    <w:rsid w:val="003E6828"/>
    <w:rsid w:val="003F2106"/>
    <w:rsid w:val="003F3ABB"/>
    <w:rsid w:val="003F60C4"/>
    <w:rsid w:val="003F7B9B"/>
    <w:rsid w:val="004004EE"/>
    <w:rsid w:val="00406D17"/>
    <w:rsid w:val="0041001D"/>
    <w:rsid w:val="00410BA1"/>
    <w:rsid w:val="0041370D"/>
    <w:rsid w:val="00413EE4"/>
    <w:rsid w:val="00417DF5"/>
    <w:rsid w:val="00425D08"/>
    <w:rsid w:val="004370BD"/>
    <w:rsid w:val="00443B32"/>
    <w:rsid w:val="00444853"/>
    <w:rsid w:val="00450072"/>
    <w:rsid w:val="00451A1E"/>
    <w:rsid w:val="00453CCC"/>
    <w:rsid w:val="00454353"/>
    <w:rsid w:val="00454B26"/>
    <w:rsid w:val="00456333"/>
    <w:rsid w:val="00472C4C"/>
    <w:rsid w:val="00474A5C"/>
    <w:rsid w:val="00480546"/>
    <w:rsid w:val="00481878"/>
    <w:rsid w:val="00481E54"/>
    <w:rsid w:val="004822B1"/>
    <w:rsid w:val="00482FB1"/>
    <w:rsid w:val="0048515B"/>
    <w:rsid w:val="00493353"/>
    <w:rsid w:val="0049402A"/>
    <w:rsid w:val="00494AEA"/>
    <w:rsid w:val="004959D0"/>
    <w:rsid w:val="00497312"/>
    <w:rsid w:val="004A437C"/>
    <w:rsid w:val="004A7E3B"/>
    <w:rsid w:val="004B2477"/>
    <w:rsid w:val="004B55E4"/>
    <w:rsid w:val="004B5740"/>
    <w:rsid w:val="004C0D15"/>
    <w:rsid w:val="004C64E3"/>
    <w:rsid w:val="004D2D9D"/>
    <w:rsid w:val="004D2EAF"/>
    <w:rsid w:val="004D468B"/>
    <w:rsid w:val="004E5F7C"/>
    <w:rsid w:val="004E7AEB"/>
    <w:rsid w:val="004F4865"/>
    <w:rsid w:val="005027B7"/>
    <w:rsid w:val="005052F3"/>
    <w:rsid w:val="0050533F"/>
    <w:rsid w:val="005064C4"/>
    <w:rsid w:val="00506611"/>
    <w:rsid w:val="00507AC9"/>
    <w:rsid w:val="005101C4"/>
    <w:rsid w:val="005172AB"/>
    <w:rsid w:val="00525F73"/>
    <w:rsid w:val="005270C6"/>
    <w:rsid w:val="00527A25"/>
    <w:rsid w:val="00534163"/>
    <w:rsid w:val="005432F3"/>
    <w:rsid w:val="00544054"/>
    <w:rsid w:val="00553FC4"/>
    <w:rsid w:val="005568DC"/>
    <w:rsid w:val="005640DA"/>
    <w:rsid w:val="00565378"/>
    <w:rsid w:val="00565B81"/>
    <w:rsid w:val="0057676D"/>
    <w:rsid w:val="00577CA9"/>
    <w:rsid w:val="0059005B"/>
    <w:rsid w:val="005920A5"/>
    <w:rsid w:val="005923EF"/>
    <w:rsid w:val="00593762"/>
    <w:rsid w:val="00594802"/>
    <w:rsid w:val="00595094"/>
    <w:rsid w:val="00596842"/>
    <w:rsid w:val="005A0D83"/>
    <w:rsid w:val="005A6ADF"/>
    <w:rsid w:val="005A6D4C"/>
    <w:rsid w:val="005A7B76"/>
    <w:rsid w:val="005A7BD2"/>
    <w:rsid w:val="005B4C21"/>
    <w:rsid w:val="005B7A70"/>
    <w:rsid w:val="005C050B"/>
    <w:rsid w:val="005C28AF"/>
    <w:rsid w:val="005C3D5F"/>
    <w:rsid w:val="005D0B33"/>
    <w:rsid w:val="005D39BA"/>
    <w:rsid w:val="005D3DDA"/>
    <w:rsid w:val="005D4A74"/>
    <w:rsid w:val="005E0EEE"/>
    <w:rsid w:val="005E4291"/>
    <w:rsid w:val="005E6E62"/>
    <w:rsid w:val="005F08C9"/>
    <w:rsid w:val="005F766F"/>
    <w:rsid w:val="00610198"/>
    <w:rsid w:val="0061162E"/>
    <w:rsid w:val="00611ACE"/>
    <w:rsid w:val="00611CE5"/>
    <w:rsid w:val="00632DA4"/>
    <w:rsid w:val="00641EB1"/>
    <w:rsid w:val="00645AB5"/>
    <w:rsid w:val="00647339"/>
    <w:rsid w:val="006609A0"/>
    <w:rsid w:val="00663083"/>
    <w:rsid w:val="006648AD"/>
    <w:rsid w:val="0066573F"/>
    <w:rsid w:val="00673200"/>
    <w:rsid w:val="006752B6"/>
    <w:rsid w:val="006773AC"/>
    <w:rsid w:val="00682580"/>
    <w:rsid w:val="00684025"/>
    <w:rsid w:val="00684DD0"/>
    <w:rsid w:val="006872C2"/>
    <w:rsid w:val="0069409A"/>
    <w:rsid w:val="0069501A"/>
    <w:rsid w:val="0069709F"/>
    <w:rsid w:val="006A395B"/>
    <w:rsid w:val="006B121A"/>
    <w:rsid w:val="006B2786"/>
    <w:rsid w:val="006B398F"/>
    <w:rsid w:val="006B4B3C"/>
    <w:rsid w:val="006B7C9B"/>
    <w:rsid w:val="006B7DAE"/>
    <w:rsid w:val="006C11E8"/>
    <w:rsid w:val="006C4FF4"/>
    <w:rsid w:val="006D0D07"/>
    <w:rsid w:val="006D34CA"/>
    <w:rsid w:val="006E042B"/>
    <w:rsid w:val="006E4A38"/>
    <w:rsid w:val="006F4AC3"/>
    <w:rsid w:val="006F5B72"/>
    <w:rsid w:val="006F61B6"/>
    <w:rsid w:val="00705FDB"/>
    <w:rsid w:val="007069DA"/>
    <w:rsid w:val="00706B3C"/>
    <w:rsid w:val="00710465"/>
    <w:rsid w:val="00713106"/>
    <w:rsid w:val="007225E6"/>
    <w:rsid w:val="00722C4A"/>
    <w:rsid w:val="007239C2"/>
    <w:rsid w:val="007265FD"/>
    <w:rsid w:val="007266B6"/>
    <w:rsid w:val="007267FC"/>
    <w:rsid w:val="0072689F"/>
    <w:rsid w:val="0072731D"/>
    <w:rsid w:val="00727562"/>
    <w:rsid w:val="00731BFC"/>
    <w:rsid w:val="00735815"/>
    <w:rsid w:val="00735D79"/>
    <w:rsid w:val="007377A1"/>
    <w:rsid w:val="00737A92"/>
    <w:rsid w:val="007421DB"/>
    <w:rsid w:val="00742520"/>
    <w:rsid w:val="0074495E"/>
    <w:rsid w:val="007454D8"/>
    <w:rsid w:val="00747663"/>
    <w:rsid w:val="00747AD5"/>
    <w:rsid w:val="0075570C"/>
    <w:rsid w:val="007570E8"/>
    <w:rsid w:val="007608AD"/>
    <w:rsid w:val="007610DE"/>
    <w:rsid w:val="007632A0"/>
    <w:rsid w:val="0076423C"/>
    <w:rsid w:val="00770E14"/>
    <w:rsid w:val="00771EE5"/>
    <w:rsid w:val="00772AE0"/>
    <w:rsid w:val="00774BB8"/>
    <w:rsid w:val="007814C6"/>
    <w:rsid w:val="007817C8"/>
    <w:rsid w:val="007822E5"/>
    <w:rsid w:val="00784FA6"/>
    <w:rsid w:val="007875FD"/>
    <w:rsid w:val="007879D9"/>
    <w:rsid w:val="00790A76"/>
    <w:rsid w:val="00791AA9"/>
    <w:rsid w:val="00791D3D"/>
    <w:rsid w:val="0079217C"/>
    <w:rsid w:val="00797186"/>
    <w:rsid w:val="007A2180"/>
    <w:rsid w:val="007B35D4"/>
    <w:rsid w:val="007B5A23"/>
    <w:rsid w:val="007C272F"/>
    <w:rsid w:val="007D4585"/>
    <w:rsid w:val="007D5388"/>
    <w:rsid w:val="007D75B2"/>
    <w:rsid w:val="007D7F33"/>
    <w:rsid w:val="007E0696"/>
    <w:rsid w:val="007E3216"/>
    <w:rsid w:val="007E6932"/>
    <w:rsid w:val="007F302F"/>
    <w:rsid w:val="007F5176"/>
    <w:rsid w:val="007F78A6"/>
    <w:rsid w:val="0080262C"/>
    <w:rsid w:val="00803D8B"/>
    <w:rsid w:val="008056EC"/>
    <w:rsid w:val="0081061A"/>
    <w:rsid w:val="00810DE7"/>
    <w:rsid w:val="00815578"/>
    <w:rsid w:val="00824E14"/>
    <w:rsid w:val="008260FA"/>
    <w:rsid w:val="00827FAA"/>
    <w:rsid w:val="008323BD"/>
    <w:rsid w:val="00832C64"/>
    <w:rsid w:val="008375F9"/>
    <w:rsid w:val="00840011"/>
    <w:rsid w:val="0084088C"/>
    <w:rsid w:val="00842C5F"/>
    <w:rsid w:val="008445FE"/>
    <w:rsid w:val="00851401"/>
    <w:rsid w:val="00856204"/>
    <w:rsid w:val="00856D41"/>
    <w:rsid w:val="00857EA7"/>
    <w:rsid w:val="00860DAA"/>
    <w:rsid w:val="00861349"/>
    <w:rsid w:val="00867724"/>
    <w:rsid w:val="008700EA"/>
    <w:rsid w:val="00870B08"/>
    <w:rsid w:val="00873C34"/>
    <w:rsid w:val="008748CB"/>
    <w:rsid w:val="008779FA"/>
    <w:rsid w:val="00887EAA"/>
    <w:rsid w:val="0089296E"/>
    <w:rsid w:val="00895C29"/>
    <w:rsid w:val="008A2E57"/>
    <w:rsid w:val="008A3181"/>
    <w:rsid w:val="008A3C28"/>
    <w:rsid w:val="008A4324"/>
    <w:rsid w:val="008A4920"/>
    <w:rsid w:val="008A4AA4"/>
    <w:rsid w:val="008A53A7"/>
    <w:rsid w:val="008A580A"/>
    <w:rsid w:val="008B2D9F"/>
    <w:rsid w:val="008B5A24"/>
    <w:rsid w:val="008B6987"/>
    <w:rsid w:val="008C0452"/>
    <w:rsid w:val="008D0000"/>
    <w:rsid w:val="008D15DF"/>
    <w:rsid w:val="008D44E8"/>
    <w:rsid w:val="008E03F2"/>
    <w:rsid w:val="008E22C8"/>
    <w:rsid w:val="008E33CA"/>
    <w:rsid w:val="008F5D8D"/>
    <w:rsid w:val="008F6043"/>
    <w:rsid w:val="008F64F6"/>
    <w:rsid w:val="0090288F"/>
    <w:rsid w:val="00903333"/>
    <w:rsid w:val="009045E1"/>
    <w:rsid w:val="00907060"/>
    <w:rsid w:val="00907E0D"/>
    <w:rsid w:val="00910EE3"/>
    <w:rsid w:val="00920D70"/>
    <w:rsid w:val="00921124"/>
    <w:rsid w:val="00921EA5"/>
    <w:rsid w:val="0092424A"/>
    <w:rsid w:val="00933C3F"/>
    <w:rsid w:val="00936033"/>
    <w:rsid w:val="00936724"/>
    <w:rsid w:val="00942801"/>
    <w:rsid w:val="0094311F"/>
    <w:rsid w:val="00944747"/>
    <w:rsid w:val="0094782C"/>
    <w:rsid w:val="00955080"/>
    <w:rsid w:val="00955D48"/>
    <w:rsid w:val="009604B1"/>
    <w:rsid w:val="00960E93"/>
    <w:rsid w:val="009632A6"/>
    <w:rsid w:val="009632C5"/>
    <w:rsid w:val="00964475"/>
    <w:rsid w:val="00966D88"/>
    <w:rsid w:val="009713F5"/>
    <w:rsid w:val="0097153D"/>
    <w:rsid w:val="00972291"/>
    <w:rsid w:val="009A15D9"/>
    <w:rsid w:val="009A18F1"/>
    <w:rsid w:val="009A4657"/>
    <w:rsid w:val="009A537C"/>
    <w:rsid w:val="009B2C5B"/>
    <w:rsid w:val="009B4843"/>
    <w:rsid w:val="009B5325"/>
    <w:rsid w:val="009B6053"/>
    <w:rsid w:val="009B6895"/>
    <w:rsid w:val="009B6ED8"/>
    <w:rsid w:val="009B6F8A"/>
    <w:rsid w:val="009C39C9"/>
    <w:rsid w:val="009C3EF1"/>
    <w:rsid w:val="009C3FCB"/>
    <w:rsid w:val="009C4080"/>
    <w:rsid w:val="009D0EBE"/>
    <w:rsid w:val="009D4CB8"/>
    <w:rsid w:val="009E3AA3"/>
    <w:rsid w:val="009F0E63"/>
    <w:rsid w:val="009F7448"/>
    <w:rsid w:val="00A0222C"/>
    <w:rsid w:val="00A0389E"/>
    <w:rsid w:val="00A1006A"/>
    <w:rsid w:val="00A1091B"/>
    <w:rsid w:val="00A12976"/>
    <w:rsid w:val="00A13826"/>
    <w:rsid w:val="00A13DBD"/>
    <w:rsid w:val="00A21697"/>
    <w:rsid w:val="00A25A06"/>
    <w:rsid w:val="00A26E5D"/>
    <w:rsid w:val="00A3012C"/>
    <w:rsid w:val="00A30BD1"/>
    <w:rsid w:val="00A32C37"/>
    <w:rsid w:val="00A36D06"/>
    <w:rsid w:val="00A43F52"/>
    <w:rsid w:val="00A44A84"/>
    <w:rsid w:val="00A454DD"/>
    <w:rsid w:val="00A468F3"/>
    <w:rsid w:val="00A51B7F"/>
    <w:rsid w:val="00A53B5B"/>
    <w:rsid w:val="00A579C4"/>
    <w:rsid w:val="00A6083D"/>
    <w:rsid w:val="00A60955"/>
    <w:rsid w:val="00A64AD3"/>
    <w:rsid w:val="00A6552D"/>
    <w:rsid w:val="00A714E9"/>
    <w:rsid w:val="00A72004"/>
    <w:rsid w:val="00A800F1"/>
    <w:rsid w:val="00A831FB"/>
    <w:rsid w:val="00A83756"/>
    <w:rsid w:val="00A846F0"/>
    <w:rsid w:val="00A85921"/>
    <w:rsid w:val="00A873AA"/>
    <w:rsid w:val="00A8796A"/>
    <w:rsid w:val="00A91F56"/>
    <w:rsid w:val="00A9233E"/>
    <w:rsid w:val="00A972D7"/>
    <w:rsid w:val="00AA18C8"/>
    <w:rsid w:val="00AA30AE"/>
    <w:rsid w:val="00AA62AE"/>
    <w:rsid w:val="00AA774E"/>
    <w:rsid w:val="00AB084B"/>
    <w:rsid w:val="00AB10F9"/>
    <w:rsid w:val="00AB2516"/>
    <w:rsid w:val="00AB2CE4"/>
    <w:rsid w:val="00AB6DD0"/>
    <w:rsid w:val="00AC258B"/>
    <w:rsid w:val="00AC3245"/>
    <w:rsid w:val="00AC40AB"/>
    <w:rsid w:val="00AC53C1"/>
    <w:rsid w:val="00AC5FC0"/>
    <w:rsid w:val="00AC72BC"/>
    <w:rsid w:val="00AD52CA"/>
    <w:rsid w:val="00AE0880"/>
    <w:rsid w:val="00AE41E7"/>
    <w:rsid w:val="00AE548F"/>
    <w:rsid w:val="00AF3D55"/>
    <w:rsid w:val="00AF5F8E"/>
    <w:rsid w:val="00B04331"/>
    <w:rsid w:val="00B11162"/>
    <w:rsid w:val="00B11211"/>
    <w:rsid w:val="00B1320F"/>
    <w:rsid w:val="00B13ACA"/>
    <w:rsid w:val="00B22678"/>
    <w:rsid w:val="00B31A9E"/>
    <w:rsid w:val="00B33CC0"/>
    <w:rsid w:val="00B373F8"/>
    <w:rsid w:val="00B404CF"/>
    <w:rsid w:val="00B43B60"/>
    <w:rsid w:val="00B475DD"/>
    <w:rsid w:val="00B548A7"/>
    <w:rsid w:val="00B62548"/>
    <w:rsid w:val="00B62872"/>
    <w:rsid w:val="00B62F33"/>
    <w:rsid w:val="00B65030"/>
    <w:rsid w:val="00B6708A"/>
    <w:rsid w:val="00B71A54"/>
    <w:rsid w:val="00B77CEB"/>
    <w:rsid w:val="00B77EF0"/>
    <w:rsid w:val="00B85280"/>
    <w:rsid w:val="00B86A97"/>
    <w:rsid w:val="00B94C3D"/>
    <w:rsid w:val="00B97482"/>
    <w:rsid w:val="00BA29DB"/>
    <w:rsid w:val="00BA3296"/>
    <w:rsid w:val="00BA3981"/>
    <w:rsid w:val="00BA51B2"/>
    <w:rsid w:val="00BA57C3"/>
    <w:rsid w:val="00BA705C"/>
    <w:rsid w:val="00BB1B1E"/>
    <w:rsid w:val="00BB6866"/>
    <w:rsid w:val="00BC529E"/>
    <w:rsid w:val="00BC5C42"/>
    <w:rsid w:val="00BC604A"/>
    <w:rsid w:val="00BC6BB0"/>
    <w:rsid w:val="00BC7CE6"/>
    <w:rsid w:val="00BC7DF8"/>
    <w:rsid w:val="00BD6C7F"/>
    <w:rsid w:val="00BE1C42"/>
    <w:rsid w:val="00BE1C44"/>
    <w:rsid w:val="00BE2614"/>
    <w:rsid w:val="00BE74B2"/>
    <w:rsid w:val="00BE75A2"/>
    <w:rsid w:val="00BF0861"/>
    <w:rsid w:val="00BF0A39"/>
    <w:rsid w:val="00BF1888"/>
    <w:rsid w:val="00BF4B79"/>
    <w:rsid w:val="00BF7E22"/>
    <w:rsid w:val="00C004D3"/>
    <w:rsid w:val="00C04E93"/>
    <w:rsid w:val="00C06A32"/>
    <w:rsid w:val="00C10824"/>
    <w:rsid w:val="00C213C3"/>
    <w:rsid w:val="00C2690F"/>
    <w:rsid w:val="00C27399"/>
    <w:rsid w:val="00C3057D"/>
    <w:rsid w:val="00C35705"/>
    <w:rsid w:val="00C40E4B"/>
    <w:rsid w:val="00C42A73"/>
    <w:rsid w:val="00C46F20"/>
    <w:rsid w:val="00C522B8"/>
    <w:rsid w:val="00C53C95"/>
    <w:rsid w:val="00C54CF7"/>
    <w:rsid w:val="00C60692"/>
    <w:rsid w:val="00C65994"/>
    <w:rsid w:val="00C66EF3"/>
    <w:rsid w:val="00C71D6D"/>
    <w:rsid w:val="00C75831"/>
    <w:rsid w:val="00C9107F"/>
    <w:rsid w:val="00C96205"/>
    <w:rsid w:val="00C96D23"/>
    <w:rsid w:val="00C973B1"/>
    <w:rsid w:val="00CB37ED"/>
    <w:rsid w:val="00CB6C72"/>
    <w:rsid w:val="00CB7ED4"/>
    <w:rsid w:val="00CC0B2E"/>
    <w:rsid w:val="00CC6B70"/>
    <w:rsid w:val="00CD1F10"/>
    <w:rsid w:val="00CD1F5B"/>
    <w:rsid w:val="00CD4743"/>
    <w:rsid w:val="00CD60FD"/>
    <w:rsid w:val="00CE2408"/>
    <w:rsid w:val="00CE55C6"/>
    <w:rsid w:val="00CE59B7"/>
    <w:rsid w:val="00D0010E"/>
    <w:rsid w:val="00D02A88"/>
    <w:rsid w:val="00D11406"/>
    <w:rsid w:val="00D17A67"/>
    <w:rsid w:val="00D23A8D"/>
    <w:rsid w:val="00D242AF"/>
    <w:rsid w:val="00D304A2"/>
    <w:rsid w:val="00D30748"/>
    <w:rsid w:val="00D315AA"/>
    <w:rsid w:val="00D33148"/>
    <w:rsid w:val="00D336AB"/>
    <w:rsid w:val="00D45D18"/>
    <w:rsid w:val="00D46263"/>
    <w:rsid w:val="00D55788"/>
    <w:rsid w:val="00D5727A"/>
    <w:rsid w:val="00D61979"/>
    <w:rsid w:val="00D62FE0"/>
    <w:rsid w:val="00D67D01"/>
    <w:rsid w:val="00D766E0"/>
    <w:rsid w:val="00D81F63"/>
    <w:rsid w:val="00D83EFF"/>
    <w:rsid w:val="00D87649"/>
    <w:rsid w:val="00D87D62"/>
    <w:rsid w:val="00DA2979"/>
    <w:rsid w:val="00DB0BC3"/>
    <w:rsid w:val="00DB1E84"/>
    <w:rsid w:val="00DB2804"/>
    <w:rsid w:val="00DB3C42"/>
    <w:rsid w:val="00DB58D7"/>
    <w:rsid w:val="00DB628D"/>
    <w:rsid w:val="00DC1D67"/>
    <w:rsid w:val="00DC1F97"/>
    <w:rsid w:val="00DC3D03"/>
    <w:rsid w:val="00DC3E3D"/>
    <w:rsid w:val="00DC50C7"/>
    <w:rsid w:val="00DC578B"/>
    <w:rsid w:val="00DC611B"/>
    <w:rsid w:val="00DD0D5F"/>
    <w:rsid w:val="00DD325C"/>
    <w:rsid w:val="00DD5A6A"/>
    <w:rsid w:val="00DD7BAA"/>
    <w:rsid w:val="00DE02A6"/>
    <w:rsid w:val="00DE2C1C"/>
    <w:rsid w:val="00DE4A0C"/>
    <w:rsid w:val="00DE5969"/>
    <w:rsid w:val="00DE6141"/>
    <w:rsid w:val="00DF2783"/>
    <w:rsid w:val="00DF2EDF"/>
    <w:rsid w:val="00DF3696"/>
    <w:rsid w:val="00DF4F34"/>
    <w:rsid w:val="00DF6155"/>
    <w:rsid w:val="00E0162C"/>
    <w:rsid w:val="00E0300D"/>
    <w:rsid w:val="00E101B8"/>
    <w:rsid w:val="00E27F35"/>
    <w:rsid w:val="00E310E6"/>
    <w:rsid w:val="00E35694"/>
    <w:rsid w:val="00E441F1"/>
    <w:rsid w:val="00E44641"/>
    <w:rsid w:val="00E457A2"/>
    <w:rsid w:val="00E51369"/>
    <w:rsid w:val="00E52EF8"/>
    <w:rsid w:val="00E548BC"/>
    <w:rsid w:val="00E55DFA"/>
    <w:rsid w:val="00E56B4A"/>
    <w:rsid w:val="00E57AE0"/>
    <w:rsid w:val="00E57B29"/>
    <w:rsid w:val="00E6344A"/>
    <w:rsid w:val="00E65A4E"/>
    <w:rsid w:val="00E72595"/>
    <w:rsid w:val="00E7278A"/>
    <w:rsid w:val="00E737C8"/>
    <w:rsid w:val="00E74B4F"/>
    <w:rsid w:val="00E819B2"/>
    <w:rsid w:val="00E819D8"/>
    <w:rsid w:val="00E829C8"/>
    <w:rsid w:val="00E83E89"/>
    <w:rsid w:val="00E9088C"/>
    <w:rsid w:val="00E9182E"/>
    <w:rsid w:val="00E964D3"/>
    <w:rsid w:val="00EA18DA"/>
    <w:rsid w:val="00EA2319"/>
    <w:rsid w:val="00EA2BA2"/>
    <w:rsid w:val="00EA674C"/>
    <w:rsid w:val="00EA709C"/>
    <w:rsid w:val="00EA715A"/>
    <w:rsid w:val="00EA769F"/>
    <w:rsid w:val="00EB3BA6"/>
    <w:rsid w:val="00EB4C8F"/>
    <w:rsid w:val="00EB713D"/>
    <w:rsid w:val="00EB77D6"/>
    <w:rsid w:val="00EC5E51"/>
    <w:rsid w:val="00ED2F8C"/>
    <w:rsid w:val="00EE2FC0"/>
    <w:rsid w:val="00EF2C3A"/>
    <w:rsid w:val="00EF3AA1"/>
    <w:rsid w:val="00EF3EC4"/>
    <w:rsid w:val="00F02AB1"/>
    <w:rsid w:val="00F030E4"/>
    <w:rsid w:val="00F10470"/>
    <w:rsid w:val="00F119B6"/>
    <w:rsid w:val="00F11AF3"/>
    <w:rsid w:val="00F11F3E"/>
    <w:rsid w:val="00F127EB"/>
    <w:rsid w:val="00F16447"/>
    <w:rsid w:val="00F214B9"/>
    <w:rsid w:val="00F229AD"/>
    <w:rsid w:val="00F237DF"/>
    <w:rsid w:val="00F256A4"/>
    <w:rsid w:val="00F35D9E"/>
    <w:rsid w:val="00F40523"/>
    <w:rsid w:val="00F415C2"/>
    <w:rsid w:val="00F41879"/>
    <w:rsid w:val="00F428E4"/>
    <w:rsid w:val="00F4348B"/>
    <w:rsid w:val="00F44A84"/>
    <w:rsid w:val="00F4503E"/>
    <w:rsid w:val="00F47879"/>
    <w:rsid w:val="00F47F8F"/>
    <w:rsid w:val="00F62C36"/>
    <w:rsid w:val="00F6352E"/>
    <w:rsid w:val="00F7094F"/>
    <w:rsid w:val="00F71D50"/>
    <w:rsid w:val="00F802DD"/>
    <w:rsid w:val="00F8038B"/>
    <w:rsid w:val="00F83553"/>
    <w:rsid w:val="00F84ADF"/>
    <w:rsid w:val="00F90052"/>
    <w:rsid w:val="00F92899"/>
    <w:rsid w:val="00F96737"/>
    <w:rsid w:val="00F973D5"/>
    <w:rsid w:val="00FA7175"/>
    <w:rsid w:val="00FA72B0"/>
    <w:rsid w:val="00FB0537"/>
    <w:rsid w:val="00FB0AEE"/>
    <w:rsid w:val="00FB1262"/>
    <w:rsid w:val="00FB1E17"/>
    <w:rsid w:val="00FB2739"/>
    <w:rsid w:val="00FB3A6D"/>
    <w:rsid w:val="00FB4DB4"/>
    <w:rsid w:val="00FC0706"/>
    <w:rsid w:val="00FC146A"/>
    <w:rsid w:val="00FC24A8"/>
    <w:rsid w:val="00FC2ACA"/>
    <w:rsid w:val="00FC365F"/>
    <w:rsid w:val="00FC41D5"/>
    <w:rsid w:val="00FC46A1"/>
    <w:rsid w:val="00FC577A"/>
    <w:rsid w:val="00FC6265"/>
    <w:rsid w:val="00FC6971"/>
    <w:rsid w:val="00FD55E0"/>
    <w:rsid w:val="00FE19B8"/>
    <w:rsid w:val="00FE2527"/>
    <w:rsid w:val="00FE30BA"/>
    <w:rsid w:val="00FE5DD8"/>
    <w:rsid w:val="00FE6904"/>
    <w:rsid w:val="00FE6DC3"/>
    <w:rsid w:val="00FF51CF"/>
    <w:rsid w:val="00FF55EE"/>
    <w:rsid w:val="00FF66A2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34642"/>
  <w15:chartTrackingRefBased/>
  <w15:docId w15:val="{B2447D56-DB46-4E58-AFE0-FA75B7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</vt:lpstr>
    </vt:vector>
  </TitlesOfParts>
  <Company>IIMC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</dc:title>
  <dc:subject/>
  <dc:creator>Denice Cox</dc:creator>
  <cp:keywords/>
  <cp:lastModifiedBy>Lureatha Harris</cp:lastModifiedBy>
  <cp:revision>2</cp:revision>
  <cp:lastPrinted>2010-10-29T19:12:00Z</cp:lastPrinted>
  <dcterms:created xsi:type="dcterms:W3CDTF">2023-04-17T04:41:00Z</dcterms:created>
  <dcterms:modified xsi:type="dcterms:W3CDTF">2023-04-17T04:41:00Z</dcterms:modified>
</cp:coreProperties>
</file>