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C5E8" w14:textId="77777777" w:rsidR="005F0736" w:rsidRDefault="005F0736" w:rsidP="005F073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MANAGER’S REPORT</w:t>
      </w:r>
    </w:p>
    <w:p w14:paraId="7CC229F2" w14:textId="77777777" w:rsidR="005F0736" w:rsidRDefault="005F0736" w:rsidP="005F0736">
      <w:pPr>
        <w:pStyle w:val="NoSpacing"/>
        <w:jc w:val="center"/>
        <w:rPr>
          <w:b/>
          <w:bCs/>
          <w:sz w:val="28"/>
          <w:szCs w:val="28"/>
        </w:rPr>
      </w:pPr>
    </w:p>
    <w:p w14:paraId="3FD032DB" w14:textId="0BA8955E" w:rsidR="005F0736" w:rsidRDefault="0092790A" w:rsidP="005F073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15</w:t>
      </w:r>
      <w:r w:rsidR="005F0736">
        <w:rPr>
          <w:b/>
          <w:bCs/>
          <w:sz w:val="28"/>
          <w:szCs w:val="28"/>
        </w:rPr>
        <w:t>, 2023</w:t>
      </w:r>
    </w:p>
    <w:p w14:paraId="313BE4D6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</w:p>
    <w:p w14:paraId="61C6A115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</w:p>
    <w:p w14:paraId="1C1E9D70" w14:textId="50EF39F6" w:rsidR="005F0736" w:rsidRDefault="005F0736" w:rsidP="005F07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Water and Gas Bills were mailed to Constituents on </w:t>
      </w:r>
      <w:r w:rsidR="001D3A9B">
        <w:rPr>
          <w:b/>
          <w:bCs/>
          <w:sz w:val="28"/>
          <w:szCs w:val="28"/>
        </w:rPr>
        <w:t>Wednesday</w:t>
      </w:r>
      <w:r w:rsidR="00B82327">
        <w:rPr>
          <w:b/>
          <w:bCs/>
          <w:sz w:val="28"/>
          <w:szCs w:val="28"/>
        </w:rPr>
        <w:t>, May 10,</w:t>
      </w:r>
      <w:r>
        <w:rPr>
          <w:b/>
          <w:bCs/>
          <w:sz w:val="28"/>
          <w:szCs w:val="28"/>
        </w:rPr>
        <w:t xml:space="preserve"> 2023.  Payments are due no later than </w:t>
      </w:r>
      <w:r w:rsidR="00907823">
        <w:rPr>
          <w:b/>
          <w:bCs/>
          <w:sz w:val="28"/>
          <w:szCs w:val="28"/>
        </w:rPr>
        <w:t>Friday</w:t>
      </w:r>
      <w:r>
        <w:rPr>
          <w:b/>
          <w:bCs/>
          <w:sz w:val="28"/>
          <w:szCs w:val="28"/>
        </w:rPr>
        <w:t xml:space="preserve">, </w:t>
      </w:r>
      <w:r w:rsidR="00EC5A84">
        <w:rPr>
          <w:b/>
          <w:bCs/>
          <w:sz w:val="28"/>
          <w:szCs w:val="28"/>
        </w:rPr>
        <w:t xml:space="preserve">May </w:t>
      </w:r>
      <w:r w:rsidR="009E564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, 2023, at 8:30 a.m.  Payments may be placed in the Drop Box located on the front door of City Hall.  </w:t>
      </w:r>
    </w:p>
    <w:p w14:paraId="5D8AA05C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</w:p>
    <w:p w14:paraId="2A36DEFC" w14:textId="77777777" w:rsidR="005F0736" w:rsidRDefault="005F0736" w:rsidP="005F07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OVER THE PHONE OR ONLINE PAYMENTS</w:t>
      </w:r>
    </w:p>
    <w:p w14:paraId="1615432A" w14:textId="467F94E3" w:rsidR="005F0736" w:rsidRDefault="005F0736" w:rsidP="005F07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may pay your bill over the phone (1-844-368-1113) or online at </w:t>
      </w:r>
      <w:hyperlink r:id="rId4" w:history="1">
        <w:r>
          <w:rPr>
            <w:rStyle w:val="Hyperlink"/>
            <w:b/>
            <w:bCs/>
            <w:sz w:val="28"/>
            <w:szCs w:val="28"/>
          </w:rPr>
          <w:t>www.TownofMasonTN.org</w:t>
        </w:r>
      </w:hyperlink>
      <w:r>
        <w:rPr>
          <w:b/>
          <w:bCs/>
          <w:sz w:val="28"/>
          <w:szCs w:val="28"/>
        </w:rPr>
        <w:t xml:space="preserve"> by 10:00 p.m. on or before </w:t>
      </w:r>
      <w:r w:rsidR="009F4E06">
        <w:rPr>
          <w:b/>
          <w:bCs/>
          <w:sz w:val="28"/>
          <w:szCs w:val="28"/>
        </w:rPr>
        <w:t>Thur</w:t>
      </w:r>
      <w:r w:rsidR="00144063">
        <w:rPr>
          <w:b/>
          <w:bCs/>
          <w:sz w:val="28"/>
          <w:szCs w:val="28"/>
        </w:rPr>
        <w:t>sday</w:t>
      </w:r>
      <w:r>
        <w:rPr>
          <w:b/>
          <w:bCs/>
          <w:sz w:val="28"/>
          <w:szCs w:val="28"/>
        </w:rPr>
        <w:t>,</w:t>
      </w:r>
      <w:r w:rsidR="00144063">
        <w:rPr>
          <w:b/>
          <w:bCs/>
          <w:sz w:val="28"/>
          <w:szCs w:val="28"/>
        </w:rPr>
        <w:t xml:space="preserve"> May</w:t>
      </w:r>
      <w:r w:rsidR="00216869">
        <w:rPr>
          <w:b/>
          <w:bCs/>
          <w:sz w:val="28"/>
          <w:szCs w:val="28"/>
        </w:rPr>
        <w:t xml:space="preserve"> 2</w:t>
      </w:r>
      <w:r w:rsidR="00B00241">
        <w:rPr>
          <w:b/>
          <w:bCs/>
          <w:sz w:val="28"/>
          <w:szCs w:val="28"/>
        </w:rPr>
        <w:t>5</w:t>
      </w:r>
      <w:r w:rsidR="0021686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2023, to prevent late penalties.   </w:t>
      </w:r>
    </w:p>
    <w:p w14:paraId="48BE5F06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</w:p>
    <w:p w14:paraId="4A504EEF" w14:textId="36D27809" w:rsidR="005F0736" w:rsidRDefault="005F0736" w:rsidP="005F07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penalties for late payments will be added on </w:t>
      </w:r>
      <w:r w:rsidR="006409E0">
        <w:rPr>
          <w:b/>
          <w:bCs/>
          <w:sz w:val="28"/>
          <w:szCs w:val="28"/>
        </w:rPr>
        <w:t>Friday</w:t>
      </w:r>
      <w:r>
        <w:rPr>
          <w:b/>
          <w:bCs/>
          <w:sz w:val="28"/>
          <w:szCs w:val="28"/>
        </w:rPr>
        <w:t xml:space="preserve">, </w:t>
      </w:r>
      <w:r w:rsidR="006409E0">
        <w:rPr>
          <w:b/>
          <w:bCs/>
          <w:sz w:val="28"/>
          <w:szCs w:val="28"/>
        </w:rPr>
        <w:t>Ma</w:t>
      </w:r>
      <w:r w:rsidR="003F5570">
        <w:rPr>
          <w:b/>
          <w:bCs/>
          <w:sz w:val="28"/>
          <w:szCs w:val="28"/>
        </w:rPr>
        <w:t xml:space="preserve">y 26, 2023 at </w:t>
      </w:r>
    </w:p>
    <w:p w14:paraId="05F0F3EE" w14:textId="4353C424" w:rsidR="005F0736" w:rsidRDefault="005F0736" w:rsidP="005F07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8:30 a.m. </w:t>
      </w:r>
    </w:p>
    <w:p w14:paraId="07CAA16B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</w:p>
    <w:p w14:paraId="039F42F1" w14:textId="77777777" w:rsidR="005F0736" w:rsidRDefault="005F0736" w:rsidP="005F07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CUT-OFF LIST/RECONNECT FEES/DISCONNECT FEES </w:t>
      </w:r>
    </w:p>
    <w:p w14:paraId="0FD7CC74" w14:textId="77777777" w:rsidR="005F0736" w:rsidRDefault="005F0736" w:rsidP="005F0736">
      <w:pPr>
        <w:pStyle w:val="NoSpacing"/>
        <w:rPr>
          <w:b/>
          <w:bCs/>
          <w:sz w:val="28"/>
          <w:szCs w:val="28"/>
          <w:u w:val="single"/>
        </w:rPr>
      </w:pPr>
    </w:p>
    <w:p w14:paraId="64CB3AC1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YOUR NAME APPEARS ON THE CUT-OFF LIST A $50.00 RECONNECT FEE WILL BE ADDED TO YOUR ACCOUNT EVEN IF YOUR WATER/GAS SERVICES ARE NOT DISCONNECTED. </w:t>
      </w:r>
    </w:p>
    <w:p w14:paraId="6399FC4A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</w:p>
    <w:p w14:paraId="25709E97" w14:textId="658D7FAE" w:rsidR="005F0736" w:rsidRDefault="005F0736" w:rsidP="005F073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ONLINE/OVER THE PHONE PAYMENTS MUST BE MADE BY 10:00 P.M. ON OR BEFORE </w:t>
      </w:r>
      <w:r w:rsidR="00D87786">
        <w:rPr>
          <w:b/>
          <w:bCs/>
          <w:sz w:val="28"/>
          <w:szCs w:val="28"/>
        </w:rPr>
        <w:t>TUESDAY</w:t>
      </w:r>
      <w:r w:rsidR="0074766C">
        <w:rPr>
          <w:b/>
          <w:bCs/>
          <w:sz w:val="28"/>
          <w:szCs w:val="28"/>
        </w:rPr>
        <w:t>, JUNE 6, 2023</w:t>
      </w:r>
      <w:r>
        <w:rPr>
          <w:b/>
          <w:bCs/>
          <w:sz w:val="28"/>
          <w:szCs w:val="28"/>
        </w:rPr>
        <w:t>, IN ORDER TO PREVENT A $50.00 RECONNECT FEE.</w:t>
      </w:r>
    </w:p>
    <w:p w14:paraId="6C80DC6C" w14:textId="77777777" w:rsidR="005F0736" w:rsidRDefault="005F0736" w:rsidP="005F0736">
      <w:pPr>
        <w:pStyle w:val="NoSpacing"/>
        <w:rPr>
          <w:b/>
          <w:bCs/>
          <w:sz w:val="28"/>
          <w:szCs w:val="28"/>
        </w:rPr>
      </w:pPr>
    </w:p>
    <w:p w14:paraId="269505B6" w14:textId="39032F2E" w:rsidR="005F0736" w:rsidRDefault="005F0736" w:rsidP="005F0736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CUT OFFS WILL BE </w:t>
      </w:r>
      <w:r w:rsidR="00D52740">
        <w:rPr>
          <w:b/>
          <w:bCs/>
          <w:sz w:val="28"/>
          <w:szCs w:val="28"/>
          <w:u w:val="single"/>
        </w:rPr>
        <w:t>WEDNESDAY</w:t>
      </w:r>
      <w:r w:rsidR="00B51910">
        <w:rPr>
          <w:b/>
          <w:bCs/>
          <w:sz w:val="28"/>
          <w:szCs w:val="28"/>
          <w:u w:val="single"/>
        </w:rPr>
        <w:t>,</w:t>
      </w:r>
      <w:r w:rsidR="00D52740">
        <w:rPr>
          <w:b/>
          <w:bCs/>
          <w:sz w:val="28"/>
          <w:szCs w:val="28"/>
          <w:u w:val="single"/>
        </w:rPr>
        <w:t xml:space="preserve"> JUNE </w:t>
      </w:r>
      <w:r w:rsidR="00FD09B2">
        <w:rPr>
          <w:b/>
          <w:bCs/>
          <w:sz w:val="28"/>
          <w:szCs w:val="28"/>
          <w:u w:val="single"/>
        </w:rPr>
        <w:t>7,</w:t>
      </w:r>
      <w:r>
        <w:rPr>
          <w:b/>
          <w:bCs/>
          <w:sz w:val="28"/>
          <w:szCs w:val="28"/>
          <w:u w:val="single"/>
        </w:rPr>
        <w:t xml:space="preserve"> 2023, AT 8:30 AM</w:t>
      </w:r>
    </w:p>
    <w:p w14:paraId="3E08CEF0" w14:textId="77777777" w:rsidR="005F0736" w:rsidRDefault="005F0736" w:rsidP="005F0736">
      <w:pPr>
        <w:pStyle w:val="NoSpacing"/>
        <w:rPr>
          <w:b/>
          <w:bCs/>
          <w:sz w:val="28"/>
          <w:szCs w:val="28"/>
          <w:u w:val="single"/>
        </w:rPr>
      </w:pPr>
    </w:p>
    <w:p w14:paraId="72F7B363" w14:textId="77777777" w:rsidR="005F0736" w:rsidRDefault="005F0736" w:rsidP="005F0736"/>
    <w:p w14:paraId="3713CBAF" w14:textId="77777777" w:rsidR="004C2EBC" w:rsidRDefault="004C2EBC"/>
    <w:sectPr w:rsidR="004C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6"/>
    <w:rsid w:val="00144063"/>
    <w:rsid w:val="001D3A9B"/>
    <w:rsid w:val="00216869"/>
    <w:rsid w:val="00392733"/>
    <w:rsid w:val="003F5570"/>
    <w:rsid w:val="00432786"/>
    <w:rsid w:val="004C2EBC"/>
    <w:rsid w:val="005F0736"/>
    <w:rsid w:val="006409E0"/>
    <w:rsid w:val="0074766C"/>
    <w:rsid w:val="008574E0"/>
    <w:rsid w:val="00907823"/>
    <w:rsid w:val="0092790A"/>
    <w:rsid w:val="009E5644"/>
    <w:rsid w:val="009F4E06"/>
    <w:rsid w:val="00AF24D4"/>
    <w:rsid w:val="00B00241"/>
    <w:rsid w:val="00B51910"/>
    <w:rsid w:val="00B82327"/>
    <w:rsid w:val="00D52740"/>
    <w:rsid w:val="00D87786"/>
    <w:rsid w:val="00DB35C7"/>
    <w:rsid w:val="00EC5A84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0EBD"/>
  <w15:chartTrackingRefBased/>
  <w15:docId w15:val="{8A997F9B-1FC2-44C3-A7F8-353B70A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7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0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Mason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Davis</dc:creator>
  <cp:keywords/>
  <dc:description/>
  <cp:lastModifiedBy>Elaine Allen</cp:lastModifiedBy>
  <cp:revision>2</cp:revision>
  <cp:lastPrinted>2023-05-15T22:20:00Z</cp:lastPrinted>
  <dcterms:created xsi:type="dcterms:W3CDTF">2023-05-15T23:14:00Z</dcterms:created>
  <dcterms:modified xsi:type="dcterms:W3CDTF">2023-05-15T23:14:00Z</dcterms:modified>
</cp:coreProperties>
</file>